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C7DA6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13DD0ACC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1F3DE25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239E0776" w14:textId="77777777"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14:paraId="0091016E" w14:textId="77777777" w:rsidR="00063AD7" w:rsidRDefault="00063AD7" w:rsidP="00063AD7">
      <w:pPr>
        <w:rPr>
          <w:sz w:val="16"/>
          <w:szCs w:val="16"/>
          <w:rtl/>
        </w:rPr>
      </w:pPr>
    </w:p>
    <w:p w14:paraId="55F077FB" w14:textId="77777777" w:rsidR="00182552" w:rsidRDefault="00182552" w:rsidP="00182552">
      <w:pPr>
        <w:rPr>
          <w:rtl/>
        </w:rPr>
      </w:pPr>
    </w:p>
    <w:p w14:paraId="0537B9AC" w14:textId="77777777" w:rsidR="00182552" w:rsidRDefault="00182552" w:rsidP="00182552">
      <w:pPr>
        <w:rPr>
          <w:rtl/>
          <w:lang w:bidi="ar-IQ"/>
        </w:rPr>
      </w:pPr>
    </w:p>
    <w:p w14:paraId="45DAA020" w14:textId="77777777" w:rsidR="00182552" w:rsidRDefault="00182552" w:rsidP="00182552">
      <w:pPr>
        <w:rPr>
          <w:rtl/>
          <w:lang w:bidi="ar-IQ"/>
        </w:rPr>
      </w:pPr>
    </w:p>
    <w:p w14:paraId="6F3DBEA5" w14:textId="77777777"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14:paraId="2EC7A3AC" w14:textId="77777777"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14:paraId="3BDECE55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6D9E6C57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14:paraId="71AF4129" w14:textId="77777777"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6B63AFF6" w14:textId="56AC01DD" w:rsidR="009A07B9" w:rsidRDefault="00D93AE5" w:rsidP="002C13FE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2C13F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14:paraId="6A626A20" w14:textId="77777777"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5C8E2DE8" w14:textId="77777777"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558406C7" w14:textId="77777777"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14:paraId="329DC4E8" w14:textId="46FB2A5A" w:rsidR="002C13FE" w:rsidRDefault="00182552" w:rsidP="002C13FE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C13FE" w:rsidRPr="002C13FE">
        <w:rPr>
          <w:rFonts w:ascii="Traditional Arabic" w:hAnsi="Traditional Arabic"/>
          <w:b/>
          <w:bCs/>
          <w:sz w:val="32"/>
          <w:szCs w:val="32"/>
          <w:rtl/>
        </w:rPr>
        <w:t>أ.م.د. علي نصر حميد</w:t>
      </w:r>
      <w:r w:rsidR="002C13FE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</w:t>
      </w:r>
      <w:r w:rsidR="002C13FE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د. </w:t>
      </w:r>
      <w:r w:rsidR="002C13FE" w:rsidRPr="002C13FE">
        <w:rPr>
          <w:rFonts w:ascii="Traditional Arabic" w:hAnsi="Traditional Arabic"/>
          <w:b/>
          <w:bCs/>
          <w:sz w:val="32"/>
          <w:szCs w:val="32"/>
          <w:rtl/>
        </w:rPr>
        <w:t>جبار قاسم جبار</w:t>
      </w:r>
    </w:p>
    <w:p w14:paraId="6A80EA5C" w14:textId="425DA388" w:rsidR="00254E31" w:rsidRPr="003315C4" w:rsidRDefault="00254E31" w:rsidP="002C13FE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2C13F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2C13F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14:paraId="6EABC195" w14:textId="77777777"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14:paraId="4E2E5C20" w14:textId="77777777"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63912026" w14:textId="77777777"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518B3A8E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655230E0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14:paraId="1D29F2AB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6D4F562C" w14:textId="3BE3EDCC" w:rsidR="00182552" w:rsidRPr="00525490" w:rsidRDefault="00182552" w:rsidP="002C13FE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2C13F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14:paraId="17A9BDD6" w14:textId="77777777"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14:paraId="65E48B4A" w14:textId="77777777"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BC079D7" w14:textId="77777777"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14:paraId="720EEC6B" w14:textId="77777777"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4190B15E" w14:textId="77777777"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4FD4868C" w14:textId="77777777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6F13D96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273A87A5" w14:textId="77777777" w:rsidR="003F664B" w:rsidRPr="003F664B" w:rsidRDefault="003F664B" w:rsidP="003F664B">
      <w:pPr>
        <w:rPr>
          <w:vanish/>
        </w:rPr>
      </w:pPr>
    </w:p>
    <w:p w14:paraId="0B72962B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14:paraId="5F068E30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5F79F33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7A34E7B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14:paraId="7E9CB803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989A88C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13C5EB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14:paraId="283AA188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D4C3DA7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0E62588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14:paraId="0A3003FD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C53B10D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BC26F9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14:paraId="3C3D54CB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F15B91B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6B237E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14:paraId="37AD6FF7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7EAB62E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5BD2A9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14:paraId="48410C1A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3AD3704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245796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14:paraId="1A3A0805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27A2FF8" w14:textId="77777777"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8EED80" w14:textId="08742AB9" w:rsidR="00081AC5" w:rsidRPr="00303AAE" w:rsidRDefault="00081AC5" w:rsidP="002C13F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30/5/202</w:t>
            </w:r>
            <w:r w:rsidR="002C13FE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081AC5" w:rsidRPr="00E4594B" w14:paraId="55799E6F" w14:textId="77777777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F525AFE" w14:textId="77777777"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14:paraId="1FBB5B42" w14:textId="77777777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BFF233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14:paraId="6E0681CF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1A8A673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14:paraId="7224DBAE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AAEE21B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14:paraId="7C7248D7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B0C930E" w14:textId="77777777"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14:paraId="7A1DD208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7614841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14:paraId="1D4B17FD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50F76BD" w14:textId="77777777"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14:paraId="64E40AE4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B82BFB2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14:paraId="74E8CF9D" w14:textId="77777777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200D49A" w14:textId="77777777"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14:paraId="04C766B9" w14:textId="77777777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271B8AB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7FC6419F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14:paraId="73D0783B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14:paraId="1FA158DC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0BDAB948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6102ABF6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14:paraId="3E8BEE09" w14:textId="77777777"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193797CE" w14:textId="77777777"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65C25230" w14:textId="77777777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0BC731D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08990A50" w14:textId="77777777"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14:paraId="722D4C64" w14:textId="77777777"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4ED89469" w14:textId="77777777"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14:paraId="7A453B1A" w14:textId="77777777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AD7F7AB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14:paraId="12353ABA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CF94882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14:paraId="125F8B01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14:paraId="76646ECA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14:paraId="05FB3BE4" w14:textId="77777777"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14:paraId="5ABC403B" w14:textId="77777777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F1A9B15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14:paraId="3C6D8A2C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2F8FBD7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24E229DE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136CFD6C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5742E58F" w14:textId="77777777"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14:paraId="486817F5" w14:textId="77777777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15A910D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1A7B7C1D" w14:textId="77777777"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14:paraId="0E551697" w14:textId="77777777"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14:paraId="71505F37" w14:textId="77777777"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14:paraId="3361C24F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31C54058" w14:textId="77777777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C6BE1E0" w14:textId="77777777"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14:paraId="05B325B1" w14:textId="77777777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422E02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14:paraId="40EBEBDA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14:paraId="35C3DE0B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14:paraId="362A094A" w14:textId="77777777"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14:paraId="215DCB87" w14:textId="77777777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4B9A78E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14:paraId="6FBC8D09" w14:textId="77777777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655C4D3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436C90C5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36FA9F4C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47BDF642" w14:textId="77777777"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D9D1F09" w14:textId="77777777"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2F7B7A45" w14:textId="77777777"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14:paraId="5B6D4831" w14:textId="77777777" w:rsidTr="00081AC5">
        <w:trPr>
          <w:trHeight w:val="624"/>
        </w:trPr>
        <w:tc>
          <w:tcPr>
            <w:tcW w:w="9639" w:type="dxa"/>
            <w:shd w:val="clear" w:color="auto" w:fill="auto"/>
          </w:tcPr>
          <w:p w14:paraId="2F0E8767" w14:textId="77777777"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14:paraId="0A776E79" w14:textId="77777777"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14:paraId="6433156F" w14:textId="77777777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64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03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42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A2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14:paraId="72FBDA31" w14:textId="77777777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028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988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9FCB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C1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54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14:paraId="146F7F76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97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A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F6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43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D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13457C4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B2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43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5D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AB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95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5176FE4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8B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1F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C8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73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7E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4BD0BE1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B9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1D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97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34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11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08FD2B6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37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18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3E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52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8E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D2C4BF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1F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6F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5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6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A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585777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5A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68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7C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E5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70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4FE460E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59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DC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C6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57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D7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FB668A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D24FE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450B32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F4BAC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AE2A3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95D26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64BE0490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D9AC6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0B7CE2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6D574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B960A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BEEE0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4963F8C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C204D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640A7F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786BE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CF2C3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E1256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6FEC9E2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4C559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A7B830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5D835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4B9D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A0BA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24B3A211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93BB7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98ABDD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A08D4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8F0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05B31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E3C1633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5D28A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2ECD37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79B62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4CDC6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B0C9D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FA6A73E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22C54F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9C3F7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E08063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E24EC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F5255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63795220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6ABC2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4C2159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C221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9ABC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3EA62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C8651BA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0A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09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9E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C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05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A91CC19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F4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81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EB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06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D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9DEAE6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9D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8F5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DA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CC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F5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1B01CFB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E6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E5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E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48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45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B026FF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A1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9E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40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F7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72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82BA49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6A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3C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F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3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72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BF6409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1F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76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32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49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A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272E18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190A6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8B186B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8AA84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6754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1944D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43AFC45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4276F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CDBD9C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3F33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8AEB2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0FBC1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C59A01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0B9BA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D5F97B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4CCC0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3B31D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F4833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25F6CCB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55FF33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D0262C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94C91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F3F5F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F2FC07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AEEF24C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817CF7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147EB2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A38F8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CC729C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9AA66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0D97EF2C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D213A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5495A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253A0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30235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C7AF2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250F851C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BF29B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78AF932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ACA12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AE026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9EB84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E94173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17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D5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37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A0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B5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127AEED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4D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7B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97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89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68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E8BE12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0F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356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B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70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68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0416ED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9A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99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B0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38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10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CCDD67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65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7C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F0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A0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3E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A93A15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B4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94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D1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AF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B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D50047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64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17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E9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8D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A2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838C9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C8401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4EA92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BC73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AF396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3AC23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B47C8B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9590C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E0052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3166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3640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53509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76403B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ECB54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25A1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77690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059D6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74E43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F25210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EF9FB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CEB1E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8AD76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75B1D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34DD9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004354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70CE1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9F9D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56F5E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2342E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CB72E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8D2602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7DB0F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FA3C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E7867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1EB48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FFD67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987701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BF8D5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9EF06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7A053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27391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C527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A02999B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D1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D9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F3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1A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1F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2B29ECB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D9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39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74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3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13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1F9D23C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A9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61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C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FE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EF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5E5DC4B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17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3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0C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D1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CE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E8BEA2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52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10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C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07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FC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B29057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87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7D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7E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D9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8A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656FD7C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C2886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F8CFA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42545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AB5DD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AA8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14F8AE2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B4D56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6C249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C584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776C2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7CBA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E41859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3DE1C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0BD12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62DB8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8C52D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51B2B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2B344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B003A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87C2F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4EDC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6C823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CB7E2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A20F62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560F6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98ABA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FE982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1F48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2BB73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74E14B9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90E87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3358C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E1969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5A356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C0A75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14:paraId="021CB6AC" w14:textId="77777777" w:rsidR="00081AC5" w:rsidRPr="00081AC5" w:rsidRDefault="00081AC5" w:rsidP="00FC7B1E">
      <w:pPr>
        <w:rPr>
          <w:vanish/>
          <w:lang w:val="en-GB"/>
        </w:rPr>
      </w:pPr>
    </w:p>
    <w:p w14:paraId="22989291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14:paraId="5290C9E6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23B935A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14:paraId="2F00C267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9E4D1B" w14:textId="77777777"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14:paraId="580BFA6E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B2EA8BB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14:paraId="4E81B41C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932866" w14:textId="77777777"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14:paraId="2A7EAC3A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0E774F4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14:paraId="19481B9C" w14:textId="77777777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A20303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14:paraId="5A5A710A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14:paraId="5AAF7C80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14:paraId="7E57F2BB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14:paraId="3C18FD1E" w14:textId="77777777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0F07DF94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14:paraId="6974DB40" w14:textId="77777777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25B34543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14:paraId="0CC78F58" w14:textId="77777777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30C2421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14:paraId="43D2E5D2" w14:textId="77777777"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14:paraId="22DFB0D6" w14:textId="77777777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14:paraId="5ED2E594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14:paraId="5BBE4AF6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14:paraId="2E4EA44C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14:paraId="1A01C4CA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50E7304E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14:paraId="5034FFA5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14:paraId="1C403895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14:paraId="66C76539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14:paraId="0A832549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14:paraId="643A125F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14:paraId="7DE9BD9E" w14:textId="77777777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14:paraId="7A8FD1EA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A74E57B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1949A0A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CE6634C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D7C4994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41F8D0F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9732734" w14:textId="58BBC8E8" w:rsidR="004E646B" w:rsidRPr="00DB131F" w:rsidRDefault="004E646B" w:rsidP="00487B1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87B1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B3DCEA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2EF3D8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04D8274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89285F0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28293450" w14:textId="77777777"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14:paraId="4FC898BC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5D983C90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3458391B" w14:textId="3E2320B8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9E163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37937DA7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14:paraId="30483607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D4D7386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55B25E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5A8C66C" w14:textId="1306A3A5" w:rsidR="004E646B" w:rsidRPr="00DB131F" w:rsidRDefault="004E646B" w:rsidP="00487B1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487B1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D0E3E5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16C386AF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6612ADC8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75A1B30F" w14:textId="78F1F43B" w:rsidR="004E646B" w:rsidRPr="00DB131F" w:rsidRDefault="004E646B" w:rsidP="00487B1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487B1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575F4BBF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14:paraId="32667F60" w14:textId="77777777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14:paraId="0B1C516F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14:paraId="586CCCB0" w14:textId="77777777" w:rsidR="004D3DB0" w:rsidRPr="00A75BF9" w:rsidRDefault="002E55CF" w:rsidP="002E55CF">
            <w:pPr>
              <w:bidi w:val="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U101</w:t>
            </w:r>
          </w:p>
        </w:tc>
        <w:tc>
          <w:tcPr>
            <w:tcW w:w="1152" w:type="dxa"/>
            <w:shd w:val="clear" w:color="auto" w:fill="A7BFDE"/>
            <w:vAlign w:val="center"/>
          </w:tcPr>
          <w:p w14:paraId="60F57312" w14:textId="29D8203B" w:rsidR="004D3DB0" w:rsidRPr="00A75BF9" w:rsidRDefault="009E1637" w:rsidP="002E55C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637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Human Rights and Democracy</w:t>
            </w:r>
          </w:p>
        </w:tc>
        <w:tc>
          <w:tcPr>
            <w:tcW w:w="1415" w:type="dxa"/>
            <w:shd w:val="clear" w:color="auto" w:fill="D3DFEE"/>
            <w:vAlign w:val="center"/>
          </w:tcPr>
          <w:p w14:paraId="434C7266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14:paraId="66CD8C5E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768EDFC4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622B587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33ECB2CE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14:paraId="1A9454D1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14:paraId="47869072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14:paraId="106039F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14:paraId="569B5B7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2110D5AD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1DE2017A" w14:textId="505E186C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DEEAF6"/>
            <w:vAlign w:val="center"/>
          </w:tcPr>
          <w:p w14:paraId="025F5E92" w14:textId="3A46FCD4" w:rsidR="004D3DB0" w:rsidRPr="00C36AC7" w:rsidRDefault="004D3DB0" w:rsidP="004D3DB0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91" w:type="dxa"/>
            <w:shd w:val="clear" w:color="auto" w:fill="DEEAF6"/>
            <w:vAlign w:val="center"/>
          </w:tcPr>
          <w:p w14:paraId="1FBBB1D3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14:paraId="7EA1BAA0" w14:textId="77777777"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1D818E34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0E3920F5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14:paraId="40B21618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0B066E5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10C2B381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186D176F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14:paraId="2C28C05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14:paraId="21315633" w14:textId="77777777"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14:paraId="7CC4B193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20DD4672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63E44892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47C0FBFB" w14:textId="77777777"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CCA5DE9" w14:textId="77777777" w:rsidTr="00DB131F">
        <w:trPr>
          <w:trHeight w:val="794"/>
        </w:trPr>
        <w:tc>
          <w:tcPr>
            <w:tcW w:w="9720" w:type="dxa"/>
            <w:shd w:val="clear" w:color="auto" w:fill="A7BFDE"/>
          </w:tcPr>
          <w:p w14:paraId="518F9816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4A8165EC" w14:textId="77777777"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14:paraId="210C73F7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12FE400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54AC8F8" w14:textId="77777777"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14:paraId="2C0E47F4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75C98219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4E910233" w14:textId="77777777"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14:paraId="59F8EF9C" w14:textId="77777777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AEB24EC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9F43DEF" w14:textId="78A29C37" w:rsidR="00807DE1" w:rsidRPr="00A928E2" w:rsidRDefault="009E1637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U101</w:t>
            </w:r>
            <w:r w:rsidR="00A928E2">
              <w:rPr>
                <w:b/>
                <w:bCs/>
                <w:sz w:val="28"/>
                <w:szCs w:val="28"/>
              </w:rPr>
              <w:t xml:space="preserve">/ </w:t>
            </w:r>
            <w:r w:rsidRPr="009E1637">
              <w:rPr>
                <w:b/>
                <w:bCs/>
                <w:sz w:val="28"/>
                <w:szCs w:val="28"/>
                <w:lang w:bidi="ar-IQ"/>
              </w:rPr>
              <w:t>Human Rights and Democracy</w:t>
            </w:r>
          </w:p>
        </w:tc>
      </w:tr>
      <w:tr w:rsidR="00807DE1" w:rsidRPr="00DB131F" w14:paraId="38B5098E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3E0D2231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18E58892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14:paraId="65A7CD75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43C4F20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8B43D7D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14:paraId="4B598C03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7181F4AA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219424EE" w14:textId="77777777"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14:paraId="547CFBD9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55D28DB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1F52444" w14:textId="77777777"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14:paraId="76075E6E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59D6A80B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1AF9A3A3" w14:textId="103F8F77" w:rsidR="00807DE1" w:rsidRPr="00BD7C41" w:rsidRDefault="002C13FE" w:rsidP="002C13F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4D3DB0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807DE1" w:rsidRPr="00DB131F" w14:paraId="14264E02" w14:textId="77777777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13BEA756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14:paraId="2BC6D46A" w14:textId="77777777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1C8B6C4F" w14:textId="77777777"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</w:t>
            </w:r>
            <w:r w:rsidR="000F1C0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مادة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0F1C0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ماهي حقوق الانسان وماهي أنواعها وتطورها التاريخي وماهو تأثيرها</w:t>
            </w:r>
            <w:r w:rsidR="007E3E20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واهميتها</w:t>
            </w:r>
            <w:r w:rsidR="000F1C0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على الانسان والمجتمع بصورة عامة وما العلاقة بينها وبين الديمقراطية </w:t>
            </w:r>
            <w:r w:rsidR="007E3E20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.</w:t>
            </w:r>
          </w:p>
        </w:tc>
      </w:tr>
    </w:tbl>
    <w:p w14:paraId="05CFA574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14:paraId="619CC901" w14:textId="77777777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0A0AF66F" w14:textId="77777777"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5BA892FA" w14:textId="77777777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56D80C8B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96620E4" w14:textId="77777777"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7E3E2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>اساسيات مادة</w:t>
            </w:r>
            <w:r w:rsidR="000F1C04">
              <w:rPr>
                <w:rFonts w:cs="Times New Roman" w:hint="cs"/>
                <w:sz w:val="28"/>
                <w:szCs w:val="28"/>
                <w:rtl/>
              </w:rPr>
              <w:t xml:space="preserve"> حقوق </w:t>
            </w:r>
            <w:r w:rsidR="007E3E20">
              <w:rPr>
                <w:rFonts w:cs="Times New Roman" w:hint="cs"/>
                <w:sz w:val="28"/>
                <w:szCs w:val="28"/>
                <w:rtl/>
              </w:rPr>
              <w:t>الانسان .</w:t>
            </w:r>
          </w:p>
          <w:p w14:paraId="1E088FFD" w14:textId="4056B027" w:rsidR="007E3E20" w:rsidRDefault="007E3E20" w:rsidP="007E3E20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ا2-</w:t>
            </w:r>
            <w:r w:rsidR="009E1637">
              <w:rPr>
                <w:rFonts w:cs="Times New Roman" w:hint="cs"/>
                <w:sz w:val="28"/>
                <w:szCs w:val="28"/>
                <w:rtl/>
              </w:rPr>
              <w:t xml:space="preserve"> ا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ستحصال المعرفة في مجال حقوق الانسان والحريات العامة والديمقراطية.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</w:p>
          <w:p w14:paraId="4988A97D" w14:textId="58B0914C" w:rsidR="007E3E20" w:rsidRDefault="007E3E20" w:rsidP="007E3E20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أ3-</w:t>
            </w:r>
            <w:r w:rsidR="009E163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تنمية شخصية الطالب وتعزيز وعيهم بحقوقهم.</w:t>
            </w:r>
          </w:p>
          <w:p w14:paraId="1ADAEC51" w14:textId="77777777" w:rsidR="00A12FC9" w:rsidRPr="00A75BF9" w:rsidRDefault="007E3E20" w:rsidP="007E3E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أ4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- تعزيز ثقافة السلام القائمة على العدل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والمساواة</w:t>
            </w:r>
          </w:p>
        </w:tc>
      </w:tr>
      <w:tr w:rsidR="00E604D2" w:rsidRPr="00DB131F" w14:paraId="4715C566" w14:textId="77777777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14:paraId="6D1B5975" w14:textId="77777777"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14:paraId="4D43D923" w14:textId="08C2F53E" w:rsidR="007E3E20" w:rsidRDefault="007E3E20" w:rsidP="007E3E20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 1 -</w:t>
            </w:r>
            <w:r w:rsidR="009E163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الطالب من اساسيات الدفاع عن حقوقه وحقوق الاخرين بعد معرفتها ومعرفة أهميتها له وللمجتمع بصورة عامة.</w:t>
            </w:r>
          </w:p>
          <w:p w14:paraId="3EEDE277" w14:textId="77777777" w:rsidR="00573605" w:rsidRDefault="007E3E20" w:rsidP="007E3E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ب٢- تمكين الطالب في المشاركة السياسية وذلك من خلال معرفته بأهمية مشاركته في الانتخابات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وتأثير هذ</w:t>
            </w:r>
            <w:r>
              <w:rPr>
                <w:rFonts w:cs="Times New Roman" w:hint="eastAsia"/>
                <w:sz w:val="28"/>
                <w:szCs w:val="28"/>
                <w:rtl/>
                <w:lang w:bidi="ar-IQ"/>
              </w:rPr>
              <w:t>ه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المشاركة على سير الانتخابات وتشكيل السلطة فيما بعد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DB131F" w14:paraId="7E55715C" w14:textId="77777777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2942AF8D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76804404" w14:textId="77777777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14:paraId="2EEADF04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37A7B64" w14:textId="77777777"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14:paraId="0CDC6421" w14:textId="77777777"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7DF9ED52" w14:textId="77777777"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781270DA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D627004" w14:textId="77777777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31BE5227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74EB741E" w14:textId="77777777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74703F16" w14:textId="77777777"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14:paraId="11313617" w14:textId="77777777"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14:paraId="27F4D704" w14:textId="77777777"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76E972F1" w14:textId="77777777"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14:paraId="5B1CA830" w14:textId="77777777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14:paraId="07D2AABF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37ED2100" w14:textId="77777777"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F17DF02" w14:textId="77777777"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</w:t>
            </w:r>
            <w:r w:rsidR="007E3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ماهي </w:t>
            </w:r>
            <w:r w:rsidR="007E3E20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 w:rsidR="007E3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حقوق الانسان بالنسبة له وكيفية حماية القانون لها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1D319AE" w14:textId="77777777"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E3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حقوق الانسان والحريات العامة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A8D0CC4" w14:textId="77777777" w:rsidR="007E3E20" w:rsidRPr="007E3E20" w:rsidRDefault="003531C2" w:rsidP="007E3E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7E3E20" w:rsidRPr="007E3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تعزير القدرة على العمل الجماعي من خلال انشاء تقارير لكل مجموعة من الطلاب. </w:t>
            </w:r>
          </w:p>
          <w:p w14:paraId="202F8C0E" w14:textId="77777777" w:rsidR="008A3F48" w:rsidRPr="00DB131F" w:rsidRDefault="008A3F48" w:rsidP="007E3E2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DBAD578" w14:textId="77777777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756D0EA1" w14:textId="77777777"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3D7247B" w14:textId="77777777"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حقوق الانسان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1F9F7567" w14:textId="77777777" w:rsidR="007E3E20" w:rsidRPr="007E3E20" w:rsidRDefault="00237D09" w:rsidP="007E3E20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زيادة </w:t>
            </w:r>
            <w:r w:rsidR="007E3E20" w:rsidRP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وعي </w:t>
            </w:r>
            <w:r w:rsid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</w:t>
            </w:r>
            <w:r w:rsidR="007E3E20" w:rsidRP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E3E20">
              <w:rPr>
                <w:rFonts w:cs="Times New Roman" w:hint="cs"/>
                <w:sz w:val="28"/>
                <w:szCs w:val="28"/>
                <w:rtl/>
                <w:lang w:bidi="ar-IQ"/>
              </w:rPr>
              <w:t>ب</w:t>
            </w:r>
            <w:r w:rsidR="007E3E20" w:rsidRPr="007E3E2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تأثير حقوق الانسان والديمقراطية على الانسان والمجتمع . </w:t>
            </w:r>
          </w:p>
          <w:p w14:paraId="4367A77E" w14:textId="77777777" w:rsidR="002A3B7A" w:rsidRPr="00E4594B" w:rsidRDefault="007E3E20" w:rsidP="007E3E20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Pr="007E3E20">
              <w:rPr>
                <w:rFonts w:cs="Times New Roman" w:hint="cs"/>
                <w:sz w:val="28"/>
                <w:szCs w:val="28"/>
                <w:rtl/>
                <w:lang w:bidi="ar-IQ"/>
              </w:rPr>
              <w:t>د٣-ثقافة عامة في مجموعة من المجالات ومنها المجال السياسي والاجتماعي .</w:t>
            </w:r>
          </w:p>
          <w:p w14:paraId="7A9153A7" w14:textId="77777777"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</w:t>
            </w:r>
            <w:r w:rsidR="007E3E20">
              <w:rPr>
                <w:rFonts w:cs="Times New Roman" w:hint="cs"/>
                <w:sz w:val="28"/>
                <w:szCs w:val="28"/>
                <w:rtl/>
                <w:lang w:bidi="ar-IQ"/>
              </w:rPr>
              <w:t>ه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3443276D" w14:textId="77777777" w:rsidR="003531C2" w:rsidRDefault="003531C2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F4C60E2" w14:textId="77777777"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14:paraId="002D813E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C3D168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F45713A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6159C42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6184FD0" w14:textId="77777777"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39C66EA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14:paraId="7B779C06" w14:textId="77777777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14:paraId="2224DE79" w14:textId="77777777"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2C5DA6F8" w14:textId="77777777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14:paraId="36A98ABD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13C588B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231D84D8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3E7E1CB9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720BF46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E56A0A6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14:paraId="30A222F6" w14:textId="77777777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1FDB4772" w14:textId="77777777"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A50A19A" w14:textId="77777777" w:rsidR="000638C6" w:rsidRPr="001D7657" w:rsidRDefault="00B52005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2546BD5" w14:textId="77777777" w:rsidR="000638C6" w:rsidRPr="00B52005" w:rsidRDefault="00DC6D7D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التعرف على مفهوم حقوق الانسان وما هو تاريخ حقوق الانسان وكيف تطورت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BB9B0E2" w14:textId="77777777" w:rsidR="000638C6" w:rsidRPr="00B52005" w:rsidRDefault="000638C6" w:rsidP="00B52005">
            <w:pPr>
              <w:bidi w:val="0"/>
              <w:spacing w:before="120"/>
              <w:ind w:left="37"/>
              <w:rPr>
                <w:b/>
                <w:bCs/>
                <w:rtl/>
                <w:lang w:bidi="ar-IQ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DC39428" w14:textId="77777777"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3317BC5E" w14:textId="77777777"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14:paraId="7CCE8FD7" w14:textId="77777777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14:paraId="572415C7" w14:textId="77777777" w:rsidR="00573605" w:rsidRPr="00960CA6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1E64480A" w14:textId="77777777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082C6BD2" w14:textId="77777777" w:rsidR="00573605" w:rsidRPr="001D7657" w:rsidRDefault="00DC6D7D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معرفة ماهي فئات حقوق الانسان و</w:t>
            </w:r>
            <w:r w:rsidR="00067180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ماهي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المصادر الدولية والإقليمية والمحلية 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2B311601" w14:textId="77777777" w:rsidR="00573605" w:rsidRPr="00B52005" w:rsidRDefault="00573605" w:rsidP="000F1C04">
            <w:pPr>
              <w:bidi w:val="0"/>
              <w:spacing w:before="120"/>
              <w:ind w:left="37"/>
              <w:rPr>
                <w:spacing w:val="6"/>
                <w:rtl/>
              </w:rPr>
            </w:pPr>
          </w:p>
        </w:tc>
        <w:tc>
          <w:tcPr>
            <w:tcW w:w="1417" w:type="dxa"/>
            <w:shd w:val="clear" w:color="auto" w:fill="C6D9F1"/>
          </w:tcPr>
          <w:p w14:paraId="1525FF7B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6DC6C05D" w14:textId="77777777"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6F5EF373" w14:textId="77777777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1B712637" w14:textId="77777777"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الثامن-الثالث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ED3D03D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7EE8A034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3D56E83F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  <w:p w14:paraId="4A188E61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2B1B02BF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6451541" w14:textId="77777777" w:rsidR="00573605" w:rsidRPr="001D7657" w:rsidRDefault="00DC6D7D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ماهي ضمانات حقوق الانسان الدولية والإقليمية والمحلية وماهي الديمقراطية وماهوتطورها التاريخي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34D3D78" w14:textId="77777777" w:rsidR="00573605" w:rsidRPr="00E2634B" w:rsidRDefault="00573605" w:rsidP="000F1C04">
            <w:pPr>
              <w:bidi w:val="0"/>
              <w:spacing w:before="120"/>
              <w:ind w:left="37"/>
              <w:rPr>
                <w:spacing w:val="6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253C2326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0F1D3AA1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1823BB1D" w14:textId="77777777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28AE6F20" w14:textId="77777777"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 والخامس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6E9EB47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16F3D5AB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2358B08E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  <w:p w14:paraId="1C79EA3D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0C1BF7E9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8025FA4" w14:textId="77777777" w:rsidR="00573605" w:rsidRPr="001D7657" w:rsidRDefault="00067180" w:rsidP="000F1C04">
            <w:pP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معرفة الانتخاب</w:t>
            </w:r>
            <w:r w:rsidR="00F726ED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تعريفه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وتكيفه القانوني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E1BE0AE" w14:textId="77777777" w:rsidR="00573605" w:rsidRPr="00E2634B" w:rsidRDefault="00573605" w:rsidP="00E2634B">
            <w:pPr>
              <w:bidi w:val="0"/>
              <w:spacing w:before="120"/>
              <w:ind w:left="37"/>
              <w:rPr>
                <w:spacing w:val="6"/>
                <w:rtl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0E8765B4" w14:textId="77777777" w:rsidR="00573605" w:rsidRPr="000F1C04" w:rsidRDefault="00573605" w:rsidP="000F1C0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B5572D8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</w:p>
        </w:tc>
      </w:tr>
    </w:tbl>
    <w:p w14:paraId="2DCDF7B7" w14:textId="77777777"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14:paraId="3781A8F7" w14:textId="77777777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14:paraId="4102A60A" w14:textId="77777777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14:paraId="51A4F974" w14:textId="77777777"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14:paraId="25E0F4E5" w14:textId="77777777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1DA8B1BD" w14:textId="77777777"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14:paraId="6BB76CE9" w14:textId="77777777"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14:paraId="76DA0AE5" w14:textId="2A123C7B" w:rsidR="00D4169D" w:rsidRPr="00BD7C41" w:rsidRDefault="00C07895" w:rsidP="00BA449B">
                  <w:pPr>
                    <w:pStyle w:val="ListParagraph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 xml:space="preserve">كتاب </w:t>
                  </w:r>
                  <w:r w:rsidR="00BA449B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 xml:space="preserve">حقوق الانسان والديمقراطية </w:t>
                  </w:r>
                </w:p>
              </w:tc>
            </w:tr>
            <w:tr w:rsidR="00D4169D" w:rsidRPr="00DB131F" w14:paraId="2DE5CABD" w14:textId="77777777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14:paraId="421FB8DA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14:paraId="56035DDC" w14:textId="77777777"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5A349284" w14:textId="77777777"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14:paraId="184E924F" w14:textId="77777777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639F8701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14:paraId="7A0B231A" w14:textId="77777777" w:rsidR="00334D12" w:rsidRPr="00BD7C41" w:rsidRDefault="00334D12" w:rsidP="000F1C04">
                  <w:pPr>
                    <w:pStyle w:val="ListParagraph"/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  <w:tr w:rsidR="00D4169D" w:rsidRPr="00DB131F" w14:paraId="460D28C0" w14:textId="77777777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14:paraId="194FAFE7" w14:textId="77777777"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14:paraId="211BE42C" w14:textId="37FA7180" w:rsidR="00D4169D" w:rsidRPr="00BA449B" w:rsidRDefault="00D4169D" w:rsidP="00BA449B">
                  <w:pPr>
                    <w:bidi w:val="0"/>
                    <w:spacing w:before="160" w:after="160"/>
                    <w:jc w:val="both"/>
                    <w:rPr>
                      <w:rFonts w:cs="Times New Roma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1E13382" w14:textId="77777777"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14:paraId="043BE20E" w14:textId="77777777"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87DF8" w14:textId="77777777" w:rsidR="00CD75E9" w:rsidRDefault="00CD75E9">
      <w:r>
        <w:separator/>
      </w:r>
    </w:p>
  </w:endnote>
  <w:endnote w:type="continuationSeparator" w:id="0">
    <w:p w14:paraId="7736AA89" w14:textId="77777777" w:rsidR="00CD75E9" w:rsidRDefault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14:paraId="1727E76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EF6E861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13DC681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C13FE" w:rsidRPr="002C13FE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9F500AF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0753B86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0E64717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4D423F48" w14:textId="77777777"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18285CD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1D52FD7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4C4CD" w14:textId="77777777" w:rsidR="00CD75E9" w:rsidRDefault="00CD75E9">
      <w:r>
        <w:separator/>
      </w:r>
    </w:p>
  </w:footnote>
  <w:footnote w:type="continuationSeparator" w:id="0">
    <w:p w14:paraId="22ECCF5C" w14:textId="77777777" w:rsidR="00CD75E9" w:rsidRDefault="00CD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12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67180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1C04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3FE"/>
    <w:rsid w:val="002C1FCD"/>
    <w:rsid w:val="002D2398"/>
    <w:rsid w:val="002E55CF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87B13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3E20"/>
    <w:rsid w:val="007E6A13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603C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1637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449B"/>
    <w:rsid w:val="00BA7B19"/>
    <w:rsid w:val="00BC76C0"/>
    <w:rsid w:val="00BD7C41"/>
    <w:rsid w:val="00BE7F36"/>
    <w:rsid w:val="00BF0A7C"/>
    <w:rsid w:val="00BF3C31"/>
    <w:rsid w:val="00C07823"/>
    <w:rsid w:val="00C07895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D75E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C6D7D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34E3"/>
    <w:rsid w:val="00E7597F"/>
    <w:rsid w:val="00E81C0D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26ED"/>
    <w:rsid w:val="00F745F2"/>
    <w:rsid w:val="00F80095"/>
    <w:rsid w:val="00F80574"/>
    <w:rsid w:val="00F82725"/>
    <w:rsid w:val="00F828D1"/>
    <w:rsid w:val="00F84E6B"/>
    <w:rsid w:val="00F87100"/>
    <w:rsid w:val="00F92DB7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B3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FC3C-54AF-434E-B9F3-2F766BA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3</cp:revision>
  <cp:lastPrinted>2016-04-24T18:10:00Z</cp:lastPrinted>
  <dcterms:created xsi:type="dcterms:W3CDTF">2022-09-19T20:07:00Z</dcterms:created>
  <dcterms:modified xsi:type="dcterms:W3CDTF">2022-09-19T20:07:00Z</dcterms:modified>
</cp:coreProperties>
</file>